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9:00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9:26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tool-bar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k-info-panel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tool-bar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k-info-panel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